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BC88" w:rsidR="0061148E" w:rsidRPr="00177744" w:rsidRDefault="00D71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EA0B" w:rsidR="0061148E" w:rsidRPr="00177744" w:rsidRDefault="00D71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DD85E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14496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53C80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D63EF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51200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704EB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A2050" w:rsidR="004A6494" w:rsidRPr="00177744" w:rsidRDefault="00D71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67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9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1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44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B8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82282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5F810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2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A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7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C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4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0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A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119FF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7EC4C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CED94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D08B8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94B9A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D06D5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37694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E7332" w:rsidR="00B87ED3" w:rsidRPr="00177744" w:rsidRDefault="00D71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0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3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4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6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B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9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10B16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F5592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5ADCC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70D9D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46C4F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D24E2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27157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3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2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9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2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B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C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2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5077E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6F796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804EB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3B7B9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6866F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6C381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D816B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5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1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C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0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6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A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0AD9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4EF40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31D6F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93D64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B1A3B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B1BCD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C4277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3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B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D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4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A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6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E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D0E3F" w:rsidR="00B87ED3" w:rsidRPr="00177744" w:rsidRDefault="00D71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5FD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018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E2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196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8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F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8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E7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B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0A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5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1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D3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F6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116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