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02E6" w:rsidR="0061148E" w:rsidRPr="00177744" w:rsidRDefault="00732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61ED" w:rsidR="0061148E" w:rsidRPr="00177744" w:rsidRDefault="00732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53F01" w:rsidR="004A6494" w:rsidRPr="00177744" w:rsidRDefault="0073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52A54" w:rsidR="004A6494" w:rsidRPr="00177744" w:rsidRDefault="0073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D27EE" w:rsidR="004A6494" w:rsidRPr="00177744" w:rsidRDefault="0073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87C9D" w:rsidR="004A6494" w:rsidRPr="00177744" w:rsidRDefault="0073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EFA34" w:rsidR="004A6494" w:rsidRPr="00177744" w:rsidRDefault="0073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99165" w:rsidR="004A6494" w:rsidRPr="00177744" w:rsidRDefault="0073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F5E06" w:rsidR="004A6494" w:rsidRPr="00177744" w:rsidRDefault="0073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8B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28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1D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DE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FE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0A913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96A2D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7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4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2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6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0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3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B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9D70E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55C6D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89005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DADD4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A6E06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A26AF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93880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C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7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9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2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B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A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9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FC1ED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74824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B5474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2F51F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A282F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6F5E4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FBC09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F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7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3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2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4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A63E6" w:rsidR="00B87ED3" w:rsidRPr="00177744" w:rsidRDefault="00732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D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95E67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F2777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4C6CD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CF851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6F211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EE8F4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D4A18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7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9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B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F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1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B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0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EB048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3830F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FFBCA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5BD8F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FA51C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B645E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46040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D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7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B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5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D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6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D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330970" w:rsidR="00B87ED3" w:rsidRPr="00177744" w:rsidRDefault="0073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D34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3A0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A51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A15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989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581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FD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7C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7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DF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98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BE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DD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E0C"/>
    <w:rsid w:val="00732DB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2024-06-12T02:06:00.0000000Z</dcterms:modified>
</coreProperties>
</file>