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7405E" w:rsidR="0061148E" w:rsidRPr="00177744" w:rsidRDefault="00413B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C53B1" w:rsidR="0061148E" w:rsidRPr="00177744" w:rsidRDefault="00413B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23F69" w:rsidR="004A6494" w:rsidRPr="00177744" w:rsidRDefault="00413B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404D0" w:rsidR="004A6494" w:rsidRPr="00177744" w:rsidRDefault="00413B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BD5B4" w:rsidR="004A6494" w:rsidRPr="00177744" w:rsidRDefault="00413B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F0339" w:rsidR="004A6494" w:rsidRPr="00177744" w:rsidRDefault="00413B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DC614" w:rsidR="004A6494" w:rsidRPr="00177744" w:rsidRDefault="00413B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CF2A0" w:rsidR="004A6494" w:rsidRPr="00177744" w:rsidRDefault="00413B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42966" w:rsidR="004A6494" w:rsidRPr="00177744" w:rsidRDefault="00413B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38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6C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D4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38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26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8C986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D03EC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8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8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6C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2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7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7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C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DCD74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9606B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6FB66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2BB2A7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9DD72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58C19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198CF7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F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4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7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17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1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C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1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1A788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33B60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25F38F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65533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99F04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437AC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21975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4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9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D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F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6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8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7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672303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3AF39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F99B6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DB8F5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C6481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ED030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98580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7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5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8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D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8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5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3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63696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C5C06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AF7FE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162B2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3EC30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60AA3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2EDFB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8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2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48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43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8A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2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0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CAF449" w:rsidR="00B87ED3" w:rsidRPr="00177744" w:rsidRDefault="00413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954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E30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64F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144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72A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22F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0A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00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C2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20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BD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CDD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A5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3B9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4F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2024-06-12T00:54:00.0000000Z</dcterms:modified>
</coreProperties>
</file>