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619C" w:rsidR="0061148E" w:rsidRPr="00177744" w:rsidRDefault="000F0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AAD5" w:rsidR="0061148E" w:rsidRPr="00177744" w:rsidRDefault="000F0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743AA" w:rsidR="004A6494" w:rsidRPr="00177744" w:rsidRDefault="000F0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1B5F7" w:rsidR="004A6494" w:rsidRPr="00177744" w:rsidRDefault="000F0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8E3C7" w:rsidR="004A6494" w:rsidRPr="00177744" w:rsidRDefault="000F0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A10EE" w:rsidR="004A6494" w:rsidRPr="00177744" w:rsidRDefault="000F0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1D232" w:rsidR="004A6494" w:rsidRPr="00177744" w:rsidRDefault="000F0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05DEE" w:rsidR="004A6494" w:rsidRPr="00177744" w:rsidRDefault="000F0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A1AC8" w:rsidR="004A6494" w:rsidRPr="00177744" w:rsidRDefault="000F0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29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0A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47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FC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5F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225CB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8E8F2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3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7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E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0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6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0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D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D1CDC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63533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D062F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6401C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49977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DF533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86B90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9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3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2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6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0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4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3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7B5E9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E2E4C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C8EEC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25397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F1A0D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9F775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67C58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A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2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3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D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7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7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D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5053B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0D7B3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C3E7F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D54C2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2B34C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28E2C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4C8D8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6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F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6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9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5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5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9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9B5D0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90AF7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8C635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A1B08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BD11F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13449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6F30A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4AD7B" w:rsidR="00B87ED3" w:rsidRPr="00177744" w:rsidRDefault="000F0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AD7C8" w:rsidR="00B87ED3" w:rsidRPr="00177744" w:rsidRDefault="000F0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8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B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2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F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6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C45798" w:rsidR="00B87ED3" w:rsidRPr="00177744" w:rsidRDefault="000F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CB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B95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92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7D7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F22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2B6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61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1F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6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4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79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28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5E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8F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C3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2024-06-12T00:46:00.0000000Z</dcterms:modified>
</coreProperties>
</file>