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03DB5" w:rsidR="0061148E" w:rsidRPr="00177744" w:rsidRDefault="00A03D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8C4ED" w:rsidR="0061148E" w:rsidRPr="00177744" w:rsidRDefault="00A03D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A0FEA" w:rsidR="004A6494" w:rsidRPr="00177744" w:rsidRDefault="00A03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6BD2F" w:rsidR="004A6494" w:rsidRPr="00177744" w:rsidRDefault="00A03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258AA" w:rsidR="004A6494" w:rsidRPr="00177744" w:rsidRDefault="00A03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376B4" w:rsidR="004A6494" w:rsidRPr="00177744" w:rsidRDefault="00A03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D1F7E" w:rsidR="004A6494" w:rsidRPr="00177744" w:rsidRDefault="00A03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488DE" w:rsidR="004A6494" w:rsidRPr="00177744" w:rsidRDefault="00A03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6BA90" w:rsidR="004A6494" w:rsidRPr="00177744" w:rsidRDefault="00A03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7A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10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AA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32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F5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A3B35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530DA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8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A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4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D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1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588FA" w:rsidR="00B87ED3" w:rsidRPr="00177744" w:rsidRDefault="00A03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0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A5837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12108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34149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6D6C7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9473D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E832D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9FF15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7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D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C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A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E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B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B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B6F63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14524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C46E5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F98C0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13F71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0E3D2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EA883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D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6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8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3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B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0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3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669C9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5614B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94CA0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7418F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427FA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F95AD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9058F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5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2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D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A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E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D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7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20740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951CC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CB0F1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24092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83280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F08C1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155D8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D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4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C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3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6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F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7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3913F4" w:rsidR="00B87ED3" w:rsidRPr="00177744" w:rsidRDefault="00A0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28E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375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10D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647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0AC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897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C1E989" w:rsidR="00B87ED3" w:rsidRPr="00177744" w:rsidRDefault="00A03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85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91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3C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47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5A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D3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0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DC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