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ADF0" w:rsidR="0061148E" w:rsidRPr="00177744" w:rsidRDefault="001B6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64A1A" w:rsidR="0061148E" w:rsidRPr="00177744" w:rsidRDefault="001B6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BE9D7" w:rsidR="004A6494" w:rsidRPr="00177744" w:rsidRDefault="001B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838F8" w:rsidR="004A6494" w:rsidRPr="00177744" w:rsidRDefault="001B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38C16" w:rsidR="004A6494" w:rsidRPr="00177744" w:rsidRDefault="001B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85F5F" w:rsidR="004A6494" w:rsidRPr="00177744" w:rsidRDefault="001B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CC013" w:rsidR="004A6494" w:rsidRPr="00177744" w:rsidRDefault="001B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9FD6C" w:rsidR="004A6494" w:rsidRPr="00177744" w:rsidRDefault="001B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F69FC" w:rsidR="004A6494" w:rsidRPr="00177744" w:rsidRDefault="001B62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58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2F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F1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FE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94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D829A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49C7A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D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B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6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9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E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8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3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0088E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B61EC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9F17F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B5D1A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6E1D1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EE295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AB93E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5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8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2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F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1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7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1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CB023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FFE7C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611AF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B9EDC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2D79B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93CCB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019E8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D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2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1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A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6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D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E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60672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EED07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9F563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86472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E17B4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C5A2D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345E0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2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7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7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2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0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C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C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CC091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3270A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D4C7B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66116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5A726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24FF7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5812E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4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D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B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7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A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2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9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3F7AD9" w:rsidR="00B87ED3" w:rsidRPr="00177744" w:rsidRDefault="001B6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B16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44F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529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777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687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E4E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58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99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CF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71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14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BC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7A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2F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1E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2025-07-19T17:25:00.0000000Z</dcterms:modified>
</coreProperties>
</file>