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50EB" w:rsidR="0061148E" w:rsidRPr="00177744" w:rsidRDefault="00DC6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B50B" w:rsidR="0061148E" w:rsidRPr="00177744" w:rsidRDefault="00DC6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A5420" w:rsidR="004A6494" w:rsidRPr="00177744" w:rsidRDefault="00DC6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B8BF5" w:rsidR="004A6494" w:rsidRPr="00177744" w:rsidRDefault="00DC6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B6502" w:rsidR="004A6494" w:rsidRPr="00177744" w:rsidRDefault="00DC6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729F0" w:rsidR="004A6494" w:rsidRPr="00177744" w:rsidRDefault="00DC6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D7560" w:rsidR="004A6494" w:rsidRPr="00177744" w:rsidRDefault="00DC6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8C81E" w:rsidR="004A6494" w:rsidRPr="00177744" w:rsidRDefault="00DC6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418D6" w:rsidR="004A6494" w:rsidRPr="00177744" w:rsidRDefault="00DC6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04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33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38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74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15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39D3C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0B27B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F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9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6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6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C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3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C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31240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EDCBD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D5AD4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AF20A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DA9EA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EB470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548C2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F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7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2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4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C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D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5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DACE1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6A3F4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DD9C9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C7EA5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73E87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F677D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48B7D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E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C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8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3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6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2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8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AB7C0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0E287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2DBA6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58999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CA120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69842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9233C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8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F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1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C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E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B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9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11637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CA181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377E8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9DDAA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1C710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1DA3D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A6A1B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E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C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B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9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E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E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5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D1C597" w:rsidR="00B87ED3" w:rsidRPr="00177744" w:rsidRDefault="00DC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B04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DB9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8BC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304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7DA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181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6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39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DD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60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3C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D3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E9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CB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