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3C27" w:rsidR="0061148E" w:rsidRPr="00177744" w:rsidRDefault="009314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72E1" w:rsidR="0061148E" w:rsidRPr="00177744" w:rsidRDefault="009314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1DA1B" w:rsidR="004A6494" w:rsidRPr="00177744" w:rsidRDefault="009314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0B3F2" w:rsidR="004A6494" w:rsidRPr="00177744" w:rsidRDefault="009314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C99A6" w:rsidR="004A6494" w:rsidRPr="00177744" w:rsidRDefault="009314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18570" w:rsidR="004A6494" w:rsidRPr="00177744" w:rsidRDefault="009314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EBE64" w:rsidR="004A6494" w:rsidRPr="00177744" w:rsidRDefault="009314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11265" w:rsidR="004A6494" w:rsidRPr="00177744" w:rsidRDefault="009314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2B7E7" w:rsidR="004A6494" w:rsidRPr="00177744" w:rsidRDefault="009314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9E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97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BE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8B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1E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22055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6A639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5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6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F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D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6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F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3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CFEE7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FCC56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B8B04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60DFF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12CC8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62012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FF565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B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E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0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3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F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9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5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477EA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12C86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E9BA8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2EFB9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8897A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BC319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8C647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9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5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6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3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E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8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B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DE593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DEEFC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BBEB4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E2929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2E8C0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DA6C8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0DD3B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C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6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0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D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7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4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3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C9B53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ECAC1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9B4AC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55618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26C59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2A74A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E6886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F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5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5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4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3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8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C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715349" w:rsidR="00B87ED3" w:rsidRPr="00177744" w:rsidRDefault="00931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BD4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DB2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22B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AA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03E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90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94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98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E1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12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10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BD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6B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7B15"/>
    <w:rsid w:val="00677F71"/>
    <w:rsid w:val="006B5100"/>
    <w:rsid w:val="006F12A6"/>
    <w:rsid w:val="00810317"/>
    <w:rsid w:val="008348EC"/>
    <w:rsid w:val="0088636F"/>
    <w:rsid w:val="008C2A62"/>
    <w:rsid w:val="0093146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2024-06-11T22:44:00.0000000Z</dcterms:modified>
</coreProperties>
</file>