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8E90" w:rsidR="0061148E" w:rsidRPr="00177744" w:rsidRDefault="004068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3A28" w:rsidR="0061148E" w:rsidRPr="00177744" w:rsidRDefault="004068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29B24" w:rsidR="004A6494" w:rsidRPr="00177744" w:rsidRDefault="00406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54841" w:rsidR="004A6494" w:rsidRPr="00177744" w:rsidRDefault="00406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F8F75" w:rsidR="004A6494" w:rsidRPr="00177744" w:rsidRDefault="00406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3600E" w:rsidR="004A6494" w:rsidRPr="00177744" w:rsidRDefault="00406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4EA60" w:rsidR="004A6494" w:rsidRPr="00177744" w:rsidRDefault="00406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7D19A" w:rsidR="004A6494" w:rsidRPr="00177744" w:rsidRDefault="00406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1D817" w:rsidR="004A6494" w:rsidRPr="00177744" w:rsidRDefault="004068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2C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E5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18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69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6A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05B01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6F93D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1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E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F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7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B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F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4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8990B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C4B15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C461D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7FC5B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136F4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13EC6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52A47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4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9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A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8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5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1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3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58939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8AF71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A081E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71ADF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DAF90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DD014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27CBE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E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F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594F5" w:rsidR="00B87ED3" w:rsidRPr="00177744" w:rsidRDefault="00406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E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5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1C553" w:rsidR="00B87ED3" w:rsidRPr="00177744" w:rsidRDefault="00406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8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208C3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42CC1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A0C68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F09FC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83A40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A1476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AD0AF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6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5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A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E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F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F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4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C79BA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52C32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D2AF9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724ED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C1153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B0180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75228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6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D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6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0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1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5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7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DA2445" w:rsidR="00B87ED3" w:rsidRPr="00177744" w:rsidRDefault="00406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BED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BE7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794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74A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48B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D86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AE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84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49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11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EC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60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3B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681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1E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2025-07-19T09:19:00.0000000Z</dcterms:modified>
</coreProperties>
</file>