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6DA4" w:rsidR="0061148E" w:rsidRPr="00177744" w:rsidRDefault="004A0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1579" w:rsidR="0061148E" w:rsidRPr="00177744" w:rsidRDefault="004A0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87FB1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DDF65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9B1D0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DCFF3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205D3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06606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435C6" w:rsidR="004A6494" w:rsidRPr="00177744" w:rsidRDefault="004A09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9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50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0F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00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4E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4C608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17A6E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4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7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3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B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D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2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FA5D5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1D9CC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140C9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0B741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56947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5BB04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6FA7B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9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D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F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3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4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4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4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9E369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258DD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3F4C9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1E05F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0303D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2CC91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1F84E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5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7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2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9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7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E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F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165B5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17789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13B15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31581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5A626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E50B4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24151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7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3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4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C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3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0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1F102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A13C5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70E56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A561C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82AFC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F3856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534FC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7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5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D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6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5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1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E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6E5AF" w:rsidR="00B87ED3" w:rsidRPr="00177744" w:rsidRDefault="004A0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650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73C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47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B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9C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3D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6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13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2D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96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19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00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7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91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