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15E0" w:rsidR="0061148E" w:rsidRPr="00177744" w:rsidRDefault="00594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D591" w:rsidR="0061148E" w:rsidRPr="00177744" w:rsidRDefault="00594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135AE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19EC6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4B77A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272B1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F0BC2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8205E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36D4A" w:rsidR="004A6494" w:rsidRPr="00177744" w:rsidRDefault="00594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F1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51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2F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A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17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3B7F7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2B51B8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9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D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7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3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7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5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A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C81A0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0498D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8F508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CC18C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08E70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DA7DD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4F9F5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5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2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D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9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5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D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6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15336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BE7AF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200E9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81D4F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D8197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A36E5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4C55D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1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4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9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9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1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8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4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7CC69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84A2C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1BC34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CC893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5C8E3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236B6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E9926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9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2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D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7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8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9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5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957F8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B4F4C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BC9BD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DF724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7480F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E5AD5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5384E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0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E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7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F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4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CEA3B" w:rsidR="00B87ED3" w:rsidRPr="00177744" w:rsidRDefault="00594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D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456F00" w:rsidR="00B87ED3" w:rsidRPr="00177744" w:rsidRDefault="00594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D7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7E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56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E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28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17F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C0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89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70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E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E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09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3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413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66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