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044C" w:rsidR="0061148E" w:rsidRPr="00177744" w:rsidRDefault="008C0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BB93" w:rsidR="0061148E" w:rsidRPr="00177744" w:rsidRDefault="008C0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03DB0" w:rsidR="004A6494" w:rsidRPr="00177744" w:rsidRDefault="008C0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1EE22" w:rsidR="004A6494" w:rsidRPr="00177744" w:rsidRDefault="008C0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37824" w:rsidR="004A6494" w:rsidRPr="00177744" w:rsidRDefault="008C0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3DFEF" w:rsidR="004A6494" w:rsidRPr="00177744" w:rsidRDefault="008C0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34159" w:rsidR="004A6494" w:rsidRPr="00177744" w:rsidRDefault="008C0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DE06A" w:rsidR="004A6494" w:rsidRPr="00177744" w:rsidRDefault="008C0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67A74" w:rsidR="004A6494" w:rsidRPr="00177744" w:rsidRDefault="008C03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0A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C2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D4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28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D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847A3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FBD40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2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2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6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9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9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1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C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C6933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614F0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91FB6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16600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2375F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E27FC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E3BE8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C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D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2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2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2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0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D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623CD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A695A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272D3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8A6B3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0E0AC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7CA68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18524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8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8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B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0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7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A3F71" w:rsidR="00B87ED3" w:rsidRPr="00177744" w:rsidRDefault="008C0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D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A7B07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6841E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34F4C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EC648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63106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B4159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09833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A3FA6" w:rsidR="00B87ED3" w:rsidRPr="00177744" w:rsidRDefault="008C0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7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5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9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3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6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B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40474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5A38E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B2D8A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9A29F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C5C11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D4B5B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E2838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B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0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E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0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4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0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9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C98A8D" w:rsidR="00B87ED3" w:rsidRPr="00177744" w:rsidRDefault="008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41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3CE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20A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EF2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6CC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5BC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5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3A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94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F9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C1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88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EA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32D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