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C195F" w:rsidR="0061148E" w:rsidRPr="00177744" w:rsidRDefault="00D161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3A4B6" w:rsidR="0061148E" w:rsidRPr="00177744" w:rsidRDefault="00D161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57D67" w:rsidR="004A6494" w:rsidRPr="00177744" w:rsidRDefault="00D16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18B36" w:rsidR="004A6494" w:rsidRPr="00177744" w:rsidRDefault="00D16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6BC700" w:rsidR="004A6494" w:rsidRPr="00177744" w:rsidRDefault="00D16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61295E" w:rsidR="004A6494" w:rsidRPr="00177744" w:rsidRDefault="00D16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38FD2" w:rsidR="004A6494" w:rsidRPr="00177744" w:rsidRDefault="00D16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930E9" w:rsidR="004A6494" w:rsidRPr="00177744" w:rsidRDefault="00D16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4D7320" w:rsidR="004A6494" w:rsidRPr="00177744" w:rsidRDefault="00D161C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22C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0AF5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84C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3D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3D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58074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4BAE1B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32E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801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45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3FC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D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DC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33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1295B2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73DD2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DBC9EC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F297BF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349B5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C4A38C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6F15B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5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EB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E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B4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FA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C3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6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EF4931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7E249A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DC4D1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C5140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94867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29D8EB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F07B4F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78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F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4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60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B7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736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B7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E5667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DAB4B9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EA71BE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DDC1E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35FBB2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B2A50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F66C9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B5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53C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1A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C2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05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3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6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48ED9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8A28E7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977D3A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E977D9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551D0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FEEAB8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FC4212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A91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E7E68F" w:rsidR="00B87ED3" w:rsidRPr="00177744" w:rsidRDefault="00D161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AB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A7C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40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F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7F7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D35CF6" w:rsidR="00B87ED3" w:rsidRPr="00177744" w:rsidRDefault="00D161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E23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5FD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9F5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2A88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89C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E84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A2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F5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68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19BD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39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2A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D2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C24"/>
    <w:rsid w:val="00AD7938"/>
    <w:rsid w:val="00B318D0"/>
    <w:rsid w:val="00B87ED3"/>
    <w:rsid w:val="00BD2EA8"/>
    <w:rsid w:val="00C65D02"/>
    <w:rsid w:val="00CE6365"/>
    <w:rsid w:val="00D161C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2024-06-11T21:28:00.0000000Z</dcterms:modified>
</coreProperties>
</file>