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09F16" w:rsidR="0061148E" w:rsidRPr="00177744" w:rsidRDefault="00424E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4C4FD" w:rsidR="0061148E" w:rsidRPr="00177744" w:rsidRDefault="00424E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059F3" w:rsidR="004A6494" w:rsidRPr="00177744" w:rsidRDefault="00424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A0CD5" w:rsidR="004A6494" w:rsidRPr="00177744" w:rsidRDefault="00424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EE954" w:rsidR="004A6494" w:rsidRPr="00177744" w:rsidRDefault="00424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D0C9C" w:rsidR="004A6494" w:rsidRPr="00177744" w:rsidRDefault="00424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F7B09" w:rsidR="004A6494" w:rsidRPr="00177744" w:rsidRDefault="00424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352A9" w:rsidR="004A6494" w:rsidRPr="00177744" w:rsidRDefault="00424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81580" w:rsidR="004A6494" w:rsidRPr="00177744" w:rsidRDefault="00424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60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F1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CA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41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5B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DD8B74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50DC9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8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8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C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C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D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B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E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D9BF8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2248E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B02BC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7BAB1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6A6C3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14C03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70329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5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1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4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1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8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E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1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E601F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E303D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293AA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4C2ED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B6FD9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FE988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96750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A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ED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B7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6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E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E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D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A8F49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FC5A3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C96E90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7D8F2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9DB04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5B2DB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88D4B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7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AD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3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A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4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B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1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C8BB1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A7CE6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190D6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C22BB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B8AB8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04AB5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D1347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7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6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E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D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5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E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9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82496E" w:rsidR="00B87ED3" w:rsidRPr="00177744" w:rsidRDefault="00424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56D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436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108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42C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92B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E9E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47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0F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BB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3F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98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8C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B6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4E6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7B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2024-06-11T20:41:00.0000000Z</dcterms:modified>
</coreProperties>
</file>