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0ABD" w:rsidR="0061148E" w:rsidRPr="00177744" w:rsidRDefault="00984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0ED9" w:rsidR="0061148E" w:rsidRPr="00177744" w:rsidRDefault="00984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3FE94" w:rsidR="004A6494" w:rsidRPr="00177744" w:rsidRDefault="00984E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4E6EB" w:rsidR="004A6494" w:rsidRPr="00177744" w:rsidRDefault="00984E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A2496" w:rsidR="004A6494" w:rsidRPr="00177744" w:rsidRDefault="00984E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295C6" w:rsidR="004A6494" w:rsidRPr="00177744" w:rsidRDefault="00984E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C8E7B" w:rsidR="004A6494" w:rsidRPr="00177744" w:rsidRDefault="00984E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E48E1" w:rsidR="004A6494" w:rsidRPr="00177744" w:rsidRDefault="00984E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3A554" w:rsidR="004A6494" w:rsidRPr="00177744" w:rsidRDefault="00984E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65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BA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B0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37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C4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F91B4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5A994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F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4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E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7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C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5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7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8E28C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C76DB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05918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32797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8ACC4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2562B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412C1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7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8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6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2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8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0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0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B858E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0B709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90FB6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3D169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C5989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F4A42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2265C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F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A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C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5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3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0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6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4934B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ED620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E07A2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75000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25F50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03D54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50AAC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3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9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7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4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F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D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7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94177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B1D03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EDE01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04389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7C949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12660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44BD2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1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4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7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B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1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9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D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1E8AEA" w:rsidR="00B87ED3" w:rsidRPr="00177744" w:rsidRDefault="00984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BB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CA2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7F3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9C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8D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222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C3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44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8B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A1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A0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5B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0F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E5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2025-07-20T05:11:00.0000000Z</dcterms:modified>
</coreProperties>
</file>