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6859D" w:rsidR="0061148E" w:rsidRPr="00177744" w:rsidRDefault="00DC1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56E45" w:rsidR="0061148E" w:rsidRPr="00177744" w:rsidRDefault="00DC1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AC0A7" w:rsidR="004A6494" w:rsidRPr="00177744" w:rsidRDefault="00DC1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0FD1B" w:rsidR="004A6494" w:rsidRPr="00177744" w:rsidRDefault="00DC1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A3B3E" w:rsidR="004A6494" w:rsidRPr="00177744" w:rsidRDefault="00DC1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F2694" w:rsidR="004A6494" w:rsidRPr="00177744" w:rsidRDefault="00DC1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3D597" w:rsidR="004A6494" w:rsidRPr="00177744" w:rsidRDefault="00DC1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C1FF6" w:rsidR="004A6494" w:rsidRPr="00177744" w:rsidRDefault="00DC1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678E1" w:rsidR="004A6494" w:rsidRPr="00177744" w:rsidRDefault="00DC1E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40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5C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4F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D5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1A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A27C6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FBBE4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B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A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9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7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A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A6E9B" w:rsidR="00B87ED3" w:rsidRPr="00177744" w:rsidRDefault="00DC1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7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292AD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415C5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C5AEB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9E12C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57F0A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72D3D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3B0B7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1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3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8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0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7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F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F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D705E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735ED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AD661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6EFF0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49D5C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17554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ADA8C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C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C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F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F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5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AB608" w:rsidR="00B87ED3" w:rsidRPr="00177744" w:rsidRDefault="00DC1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E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61BC6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B1273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CAFC0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54E59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779E6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5508C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79242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4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F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F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B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C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0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2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DACF7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4A5EF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26B7C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672BF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190A9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3A619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8B0CF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1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E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2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C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7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7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3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E1F361" w:rsidR="00B87ED3" w:rsidRPr="00177744" w:rsidRDefault="00DC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F12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1A5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A58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51B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4F6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D8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42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26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B9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90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9E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37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18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0F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E8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2024-06-11T20:47:00.0000000Z</dcterms:modified>
</coreProperties>
</file>