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8841A" w:rsidR="0061148E" w:rsidRPr="00177744" w:rsidRDefault="00F02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59B8" w:rsidR="0061148E" w:rsidRPr="00177744" w:rsidRDefault="00F02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AB8A4" w:rsidR="004A6494" w:rsidRPr="00177744" w:rsidRDefault="00F02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4F4F9" w:rsidR="004A6494" w:rsidRPr="00177744" w:rsidRDefault="00F02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21ADC" w:rsidR="004A6494" w:rsidRPr="00177744" w:rsidRDefault="00F02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A6CD6" w:rsidR="004A6494" w:rsidRPr="00177744" w:rsidRDefault="00F02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BF27C" w:rsidR="004A6494" w:rsidRPr="00177744" w:rsidRDefault="00F02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F56DF" w:rsidR="004A6494" w:rsidRPr="00177744" w:rsidRDefault="00F02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F801B" w:rsidR="004A6494" w:rsidRPr="00177744" w:rsidRDefault="00F02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9D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B7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F4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91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D3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C9D6B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D3B9D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C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B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9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A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8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F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4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D52B2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D556B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2D720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823F1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ED21A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130C5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A4035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A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2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3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7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E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8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E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C931C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4CE08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15B57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BC6D2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4CD05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615D9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34833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4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0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9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7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9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0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5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A641F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FB07E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E4B82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40B1B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C9CE9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1F842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0F424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F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2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3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B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C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D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2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7389F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424D1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D7CDD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B7C84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FFFB6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9C873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FEFF6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3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5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C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4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1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B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5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9280AA" w:rsidR="00B87ED3" w:rsidRPr="00177744" w:rsidRDefault="00F02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AB0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5E9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744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ED4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D63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0C6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5E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C1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D1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14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0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1F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E0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02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27C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2024-06-10T23:21:00.0000000Z</dcterms:modified>
</coreProperties>
</file>