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F2C18" w:rsidR="0061148E" w:rsidRPr="00177744" w:rsidRDefault="00C60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FF4A" w:rsidR="0061148E" w:rsidRPr="00177744" w:rsidRDefault="00C60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74438" w:rsidR="004A6494" w:rsidRPr="00177744" w:rsidRDefault="00C60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2C9DA" w:rsidR="004A6494" w:rsidRPr="00177744" w:rsidRDefault="00C60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C29A6" w:rsidR="004A6494" w:rsidRPr="00177744" w:rsidRDefault="00C60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268D7" w:rsidR="004A6494" w:rsidRPr="00177744" w:rsidRDefault="00C60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EC000" w:rsidR="004A6494" w:rsidRPr="00177744" w:rsidRDefault="00C60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DA1E1" w:rsidR="004A6494" w:rsidRPr="00177744" w:rsidRDefault="00C60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5AFEF" w:rsidR="004A6494" w:rsidRPr="00177744" w:rsidRDefault="00C60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9B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A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92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29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E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0DABB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6EABD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5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A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E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7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4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4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8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C12E1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2D40B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0F3E5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83751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255E1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9482B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062DC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D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D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9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E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5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2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D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2E4A6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7FB3D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05079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BC947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8BF26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44DBB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1719F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A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E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B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5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9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4965D" w:rsidR="00B87ED3" w:rsidRPr="00177744" w:rsidRDefault="00C60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0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72D3A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D787E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86F4E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67C76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9F14A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2C912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83EC1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F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4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2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1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A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8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C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6E510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6D580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84C9C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0D17F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8A6E9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B43DA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7AE03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E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9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F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1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8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6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B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212013" w:rsidR="00B87ED3" w:rsidRPr="00177744" w:rsidRDefault="00C60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FB7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A36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F1A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019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C8E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3D6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D8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98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EE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3E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03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88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7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2D12"/>
    <w:rsid w:val="00BD2EA8"/>
    <w:rsid w:val="00C6098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2024-06-10T22:39:00.0000000Z</dcterms:modified>
</coreProperties>
</file>