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2E4D1" w:rsidR="0061148E" w:rsidRPr="00177744" w:rsidRDefault="00CB4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1E9E" w:rsidR="0061148E" w:rsidRPr="00177744" w:rsidRDefault="00CB4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A006C" w:rsidR="004A6494" w:rsidRPr="00177744" w:rsidRDefault="00CB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4F6C2" w:rsidR="004A6494" w:rsidRPr="00177744" w:rsidRDefault="00CB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55388" w:rsidR="004A6494" w:rsidRPr="00177744" w:rsidRDefault="00CB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21EF1" w:rsidR="004A6494" w:rsidRPr="00177744" w:rsidRDefault="00CB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B1D6A" w:rsidR="004A6494" w:rsidRPr="00177744" w:rsidRDefault="00CB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FDAB0" w:rsidR="004A6494" w:rsidRPr="00177744" w:rsidRDefault="00CB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B0BB4" w:rsidR="004A6494" w:rsidRPr="00177744" w:rsidRDefault="00CB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55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6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97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23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6B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A7FC8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B965D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4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A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7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1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5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5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4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1AD0D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1E7B6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00153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3EA99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FDD31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A2F2B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DD21E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8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2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F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B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5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0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2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3CE46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6DE00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A7B69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73848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5D9C3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9E25D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B6586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D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F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D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6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F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FDB0D" w:rsidR="00B87ED3" w:rsidRPr="00177744" w:rsidRDefault="00CB4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2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DBFAF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10700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08C0C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91DBB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1706C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F9134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545A8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F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6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9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6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2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2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E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A7740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76F49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2E7DC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1EE91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BC16C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BF685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D30B4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D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5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5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9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8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D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2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9B883E" w:rsidR="00B87ED3" w:rsidRPr="00177744" w:rsidRDefault="00CB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B68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B98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055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503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5DF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687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C6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DE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4E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C1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48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3B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CB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29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4FA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