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5427" w:rsidR="0061148E" w:rsidRPr="00177744" w:rsidRDefault="005F07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E249" w:rsidR="0061148E" w:rsidRPr="00177744" w:rsidRDefault="005F07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B0E4D" w:rsidR="004A6494" w:rsidRPr="00177744" w:rsidRDefault="005F0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BDF9D" w:rsidR="004A6494" w:rsidRPr="00177744" w:rsidRDefault="005F0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739DD" w:rsidR="004A6494" w:rsidRPr="00177744" w:rsidRDefault="005F0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71D19" w:rsidR="004A6494" w:rsidRPr="00177744" w:rsidRDefault="005F0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86023" w:rsidR="004A6494" w:rsidRPr="00177744" w:rsidRDefault="005F0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8F41A" w:rsidR="004A6494" w:rsidRPr="00177744" w:rsidRDefault="005F0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821FD" w:rsidR="004A6494" w:rsidRPr="00177744" w:rsidRDefault="005F0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AE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11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07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01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20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BF8FF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2F2AB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E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2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F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0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1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C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4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C7680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81B23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F5C97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18727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CB0F8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D4B25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FDB64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A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5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F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A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D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8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0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C8F96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62356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32FAA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52E9C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A5749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0AFDE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BCCD2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D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6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8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9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3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7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D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B67A3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D401E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3B67F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48547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2208C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455C6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42FE0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3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1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C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9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7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B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D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D422D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81D0D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40066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621E5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D1CF7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9B7B6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F6D47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0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F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0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F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C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9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F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F804BB" w:rsidR="00B87ED3" w:rsidRPr="00177744" w:rsidRDefault="005F0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680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A69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99C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916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82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120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DA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3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09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3D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71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E3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F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07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AA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