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C5CA" w:rsidR="0061148E" w:rsidRPr="00177744" w:rsidRDefault="00CC4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969D" w:rsidR="0061148E" w:rsidRPr="00177744" w:rsidRDefault="00CC4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23BB6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E8A7F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C4E18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E691E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4B9E1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70020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EBD35" w:rsidR="004A6494" w:rsidRPr="00177744" w:rsidRDefault="00CC4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7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01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F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2B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E4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60F3E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54DF5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5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9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F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D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3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C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662B3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E6AE2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C5D77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FAAEB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720C5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ECAE8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F0E0B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5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7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A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C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1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A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A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8AFFB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394FF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556BA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2AA95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579A8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2EC39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303DD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3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7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C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6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E3AA5" w:rsidR="00B87ED3" w:rsidRPr="00177744" w:rsidRDefault="00CC4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8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398C6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08A5E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F69DD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A1D92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50F2F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348E7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3E12A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8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9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D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D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4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0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1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9A134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F22FF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56557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470A7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5D50E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9B7BD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DF33D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A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E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D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2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B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A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9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B2C349" w:rsidR="00B87ED3" w:rsidRPr="00177744" w:rsidRDefault="00CC4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47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58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B5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D1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035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E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FA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B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36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82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0E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F5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7D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4D2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