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A929" w:rsidR="0061148E" w:rsidRPr="00177744" w:rsidRDefault="004B7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CE9D" w:rsidR="0061148E" w:rsidRPr="00177744" w:rsidRDefault="004B7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4713D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F8814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DBDE5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1D618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AA51B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DB03D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87C70" w:rsidR="004A6494" w:rsidRPr="00177744" w:rsidRDefault="004B7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C3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7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9B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0D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3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3EADD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E821D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4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C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A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5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F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5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2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279D3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001A0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2FEBB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B83F5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F9B87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224AD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E52D1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8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B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3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2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E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5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C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2AAEA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F0AE8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95070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247FD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14933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57C2D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2794A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3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2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F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0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2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7AF18" w:rsidR="00B87ED3" w:rsidRPr="00177744" w:rsidRDefault="004B7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3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203BA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6814A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10413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150B8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AB477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2AE67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3741B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5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A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6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2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9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9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9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23543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E9242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D5D91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2736C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9135C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8503B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7B2A1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2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D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B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2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8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A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C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13B8AC" w:rsidR="00B87ED3" w:rsidRPr="00177744" w:rsidRDefault="004B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F2E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565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F5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E00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1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220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A0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6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41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4D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B2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7F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68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2D2C3F"/>
    <w:rsid w:val="0033335F"/>
    <w:rsid w:val="003441B6"/>
    <w:rsid w:val="004324DA"/>
    <w:rsid w:val="004A6494"/>
    <w:rsid w:val="004A7085"/>
    <w:rsid w:val="004B7FF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2024-06-11T19:24:00.0000000Z</dcterms:modified>
</coreProperties>
</file>