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DCF0" w:rsidR="0061148E" w:rsidRPr="00177744" w:rsidRDefault="00A14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E698" w:rsidR="0061148E" w:rsidRPr="00177744" w:rsidRDefault="00A14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0CB9C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2BDEB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19F8F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2B7F6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96116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FB33F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E458F" w:rsidR="004A6494" w:rsidRPr="00177744" w:rsidRDefault="00A147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51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BF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AB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ED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2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CF98E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5275E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4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E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4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1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9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E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3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DDF11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B1CA9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85418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21A84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8FF92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63910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F8D72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3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7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F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0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1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7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2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726D7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99BE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44A90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99A74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233A0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A096B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CA7DB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9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5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D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7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3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8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0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1974F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058BB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4E57B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BE0C8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54BA2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49505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1F31A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6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8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4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B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3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5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8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8E5CA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7104E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1F7AD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321E2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00FC1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E2AE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A8533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4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9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7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7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9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0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4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76548" w:rsidR="00B87ED3" w:rsidRPr="00177744" w:rsidRDefault="00A14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F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3B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5A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CA8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DB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03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5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4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4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A7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0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B2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1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5FE"/>
    <w:rsid w:val="00810317"/>
    <w:rsid w:val="008348EC"/>
    <w:rsid w:val="0088636F"/>
    <w:rsid w:val="008C2A62"/>
    <w:rsid w:val="00944D28"/>
    <w:rsid w:val="00A147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2024-06-10T22:05:00.0000000Z</dcterms:modified>
</coreProperties>
</file>