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C160" w:rsidR="0061148E" w:rsidRPr="00177744" w:rsidRDefault="00304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C77D" w:rsidR="0061148E" w:rsidRPr="00177744" w:rsidRDefault="00304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21F29" w:rsidR="004A6494" w:rsidRPr="00177744" w:rsidRDefault="0030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0E5C4" w:rsidR="004A6494" w:rsidRPr="00177744" w:rsidRDefault="0030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EE1B3" w:rsidR="004A6494" w:rsidRPr="00177744" w:rsidRDefault="0030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564DF" w:rsidR="004A6494" w:rsidRPr="00177744" w:rsidRDefault="0030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7A24E" w:rsidR="004A6494" w:rsidRPr="00177744" w:rsidRDefault="0030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0E704" w:rsidR="004A6494" w:rsidRPr="00177744" w:rsidRDefault="0030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387BF" w:rsidR="004A6494" w:rsidRPr="00177744" w:rsidRDefault="0030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8E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32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4A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E7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90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9DD6E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6E918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D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8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F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8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4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0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9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7B786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E025D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9FFC2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136BB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CBDB1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744E2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A7ECB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8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D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5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D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5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A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F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62E1F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77F90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22EED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43478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59F6D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956CB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EE66B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4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5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F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D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1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3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A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8F31C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412EA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5B3B4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C9F5A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B4124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5E866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4C411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3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6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B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A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E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1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2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9BE4F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3FDAB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62730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C027A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696B5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3632B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EFC12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6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7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A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7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0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0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9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598754" w:rsidR="00B87ED3" w:rsidRPr="00177744" w:rsidRDefault="0030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958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075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1C9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AD4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0CC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92E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A9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E6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F9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2A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17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63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FA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35"/>
    <w:rsid w:val="00177744"/>
    <w:rsid w:val="001D5720"/>
    <w:rsid w:val="002D2C3F"/>
    <w:rsid w:val="00304DA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2025-07-18T21:14:00.0000000Z</dcterms:modified>
</coreProperties>
</file>