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4442" w:rsidR="0061148E" w:rsidRPr="00177744" w:rsidRDefault="00171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9B98" w:rsidR="0061148E" w:rsidRPr="00177744" w:rsidRDefault="00171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DB761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0D439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FC640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E9A6D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010A2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0AD54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9C0D4" w:rsidR="004A6494" w:rsidRPr="00177744" w:rsidRDefault="0017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BF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B6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48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E0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C6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EA875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82121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9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8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5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A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8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1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B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B8C24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B7B48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C2DD9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147DA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D39CA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F51CB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7419C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B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5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7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E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E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1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C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8502E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CA65E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75BC9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B0646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99C0A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CC0FD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95793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8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7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9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C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4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4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1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0F22E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73CA7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6AC46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CE2B3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6BCA1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27A39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BCC11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7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E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B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1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F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7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0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1B6AF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E0983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5FC26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47FFA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AE3C9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B5A93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D5F5C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A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F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7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E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1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E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0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A7956B" w:rsidR="00B87ED3" w:rsidRPr="00177744" w:rsidRDefault="0017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CE9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40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697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581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6AC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48B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1C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8C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0C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4B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E2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EE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B0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C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1F1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2024-06-10T19:51:00.0000000Z</dcterms:modified>
</coreProperties>
</file>