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1E32" w:rsidR="0061148E" w:rsidRPr="00177744" w:rsidRDefault="00200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8E0D" w:rsidR="0061148E" w:rsidRPr="00177744" w:rsidRDefault="00200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A97F5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0F327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E6088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451E1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19D61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B8A59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1FBCA" w:rsidR="004A6494" w:rsidRPr="00177744" w:rsidRDefault="00200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98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E1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7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BA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59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53941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F1085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4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F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1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9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3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2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9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2E20B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76C53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4DC5A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5DBB4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C8477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A959F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03CED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6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3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6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A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E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9C83D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4C4B5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E3573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3E494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EFD83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A68E2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A40BE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3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B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5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4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B2C27" w:rsidR="00B87ED3" w:rsidRPr="00177744" w:rsidRDefault="00200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2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E0C6B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CBDE3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46898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3DF2A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5C48A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B7672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32FBF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F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D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D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5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1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B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B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5BF74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A818F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1917A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35C03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F5777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F828B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222F9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E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9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6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D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B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0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4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98AF1" w:rsidR="00B87ED3" w:rsidRPr="00177744" w:rsidRDefault="0020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5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450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1C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FF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B3E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8C8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4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D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6C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44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B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2D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54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2001C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2024-06-10T19:09:00.0000000Z</dcterms:modified>
</coreProperties>
</file>