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C6D6" w:rsidR="0061148E" w:rsidRPr="00177744" w:rsidRDefault="00097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AE96E" w:rsidR="0061148E" w:rsidRPr="00177744" w:rsidRDefault="00097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BBFC5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D5DE4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C6F64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2E8F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CF9CA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7A833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93EA1" w:rsidR="004A6494" w:rsidRPr="00177744" w:rsidRDefault="000972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9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4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E2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5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8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39D1B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5B7DD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D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9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0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2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B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E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B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5CA18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A0489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5DDD1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EB6F2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0504E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08D64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D828A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6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C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B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5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D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5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9BEC5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34895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CB862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460E4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F7B8B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7318E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426E3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8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4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A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5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3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4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4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5EC25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C0183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033B8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433B9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DEC87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6AE3D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DD35C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1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2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C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1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7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7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2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03A05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3A396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E9ECE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30E98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544AE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FF641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3BDDA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E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7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F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3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8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7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7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CED256" w:rsidR="00B87ED3" w:rsidRPr="00177744" w:rsidRDefault="0009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627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2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5F3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C0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0C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882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8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2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A1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E0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1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C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B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54"/>
    <w:rsid w:val="0016117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2025-07-18T17:33:00.0000000Z</dcterms:modified>
</coreProperties>
</file>