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24CB" w:rsidR="0061148E" w:rsidRPr="00177744" w:rsidRDefault="00F27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61B9" w:rsidR="0061148E" w:rsidRPr="00177744" w:rsidRDefault="00F27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BF531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1B08B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552F3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851F0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E74B6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E4D92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0D3C7" w:rsidR="004A6494" w:rsidRPr="00177744" w:rsidRDefault="00F27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2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3B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EC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61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04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53784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320FF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6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2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1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8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A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F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CCA99" w:rsidR="00B87ED3" w:rsidRPr="00177744" w:rsidRDefault="00F27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B6EE4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84745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F68A9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0B53A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30FF0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04C65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3DE2F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9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2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F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5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7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F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F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AEC6F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0FCE2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87E49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C1104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4C929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5C672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54FCB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D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2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5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5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A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3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61111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C236D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46C09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A9FAF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0841C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5053D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5E1F6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9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8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1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C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8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6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A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18501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27522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66A77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CE50F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F613D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B2374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94F20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8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4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F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C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FEBB8" w:rsidR="00B87ED3" w:rsidRPr="00177744" w:rsidRDefault="00F27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B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18CF5" w:rsidR="00B87ED3" w:rsidRPr="00177744" w:rsidRDefault="00F27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9C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5D4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2D8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53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F50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05C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9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D5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9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D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E5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F7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3B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FE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798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