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FA1A1" w:rsidR="0061148E" w:rsidRPr="00177744" w:rsidRDefault="000A7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9A445" w:rsidR="0061148E" w:rsidRPr="00177744" w:rsidRDefault="000A7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9F0C9" w:rsidR="004A6494" w:rsidRPr="00177744" w:rsidRDefault="000A7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6F653" w:rsidR="004A6494" w:rsidRPr="00177744" w:rsidRDefault="000A7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7EE50" w:rsidR="004A6494" w:rsidRPr="00177744" w:rsidRDefault="000A7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41F3F" w:rsidR="004A6494" w:rsidRPr="00177744" w:rsidRDefault="000A7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E955D" w:rsidR="004A6494" w:rsidRPr="00177744" w:rsidRDefault="000A7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65AD8" w:rsidR="004A6494" w:rsidRPr="00177744" w:rsidRDefault="000A7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6409E" w:rsidR="004A6494" w:rsidRPr="00177744" w:rsidRDefault="000A7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FA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E2F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46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39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7A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6BAC9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B469D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E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C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2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E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E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8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0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9B8823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2B436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F31DD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B06877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D26BA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A83EF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7B36E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C2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8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8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4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3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4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B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EF40F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82FAD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E4552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D4A1A0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7BF90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20737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A3762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5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9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46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9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C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22836" w:rsidR="00B87ED3" w:rsidRPr="00177744" w:rsidRDefault="000A7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B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A29E4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70EAA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0CF6C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85869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E86D4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E962A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43112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6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A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2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4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7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3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B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E7EAE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5BC4F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43057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5D3F1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B833A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8AEBE6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43A6B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E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5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F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0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86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8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1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6CB30D" w:rsidR="00B87ED3" w:rsidRPr="00177744" w:rsidRDefault="000A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6D6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A73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3F6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287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BA2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F45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1D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C7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C0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58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3D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9D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96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7F"/>
    <w:rsid w:val="00177744"/>
    <w:rsid w:val="001D5720"/>
    <w:rsid w:val="0029408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2024-06-10T17:45:00.0000000Z</dcterms:modified>
</coreProperties>
</file>