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DF2C" w:rsidR="0061148E" w:rsidRPr="00177744" w:rsidRDefault="004A7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35B7" w:rsidR="0061148E" w:rsidRPr="00177744" w:rsidRDefault="004A7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532D9" w:rsidR="004A6494" w:rsidRPr="00177744" w:rsidRDefault="004A7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86BDE" w:rsidR="004A6494" w:rsidRPr="00177744" w:rsidRDefault="004A7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4626C" w:rsidR="004A6494" w:rsidRPr="00177744" w:rsidRDefault="004A7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875DE" w:rsidR="004A6494" w:rsidRPr="00177744" w:rsidRDefault="004A7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22782" w:rsidR="004A6494" w:rsidRPr="00177744" w:rsidRDefault="004A7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337FA" w:rsidR="004A6494" w:rsidRPr="00177744" w:rsidRDefault="004A7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2BAF8" w:rsidR="004A6494" w:rsidRPr="00177744" w:rsidRDefault="004A7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79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3A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3F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0C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8C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A3ABD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CC5B6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1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D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9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D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2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C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9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7F0D5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92DDA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04953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1D734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2D32B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56FE6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51403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F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0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9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9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B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2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D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6CED8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89E5E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D6FB0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F99E8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7591C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307B4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66132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A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0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2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0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2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F89DD" w:rsidR="00B87ED3" w:rsidRPr="00177744" w:rsidRDefault="004A7E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B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F9912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DD0C5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79A6D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0A32C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5B65A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6D6A9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BA808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0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E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B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0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1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5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A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C2DEC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A4F31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6301F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E398B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4F939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131F8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0517D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A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C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0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2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9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6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3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F92AB2" w:rsidR="00B87ED3" w:rsidRPr="00177744" w:rsidRDefault="004A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2FF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F55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187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CD8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3A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213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E7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56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CC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EA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4C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EE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2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A7E0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204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