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11E1" w:rsidR="0061148E" w:rsidRPr="00177744" w:rsidRDefault="009A5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FA10" w:rsidR="0061148E" w:rsidRPr="00177744" w:rsidRDefault="009A5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C67BB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B618F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79A0E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F0BC5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B8B44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992C8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437E6" w:rsidR="004A6494" w:rsidRPr="00177744" w:rsidRDefault="009A51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A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1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A4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6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C6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73792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0421D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6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A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6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E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0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B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5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DA63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53C1B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0D77E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97F5F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B722A4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3A854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0056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D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F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7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8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8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D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6AB1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7FC2D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5C3BD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9D941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AD35A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19E6C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CC0A5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D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2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2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0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A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7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7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06239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4FA61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94482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6EDC8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06D57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634EA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E9FDB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4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6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5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C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F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8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7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9C03C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FCD9B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1004F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8032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ABE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9A4B3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FC159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0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F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5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D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6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0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9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714B62" w:rsidR="00B87ED3" w:rsidRPr="00177744" w:rsidRDefault="009A5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55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D49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970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3AD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9E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FA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65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A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2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7A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82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6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2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39BD"/>
    <w:rsid w:val="006B5100"/>
    <w:rsid w:val="006F12A6"/>
    <w:rsid w:val="00810317"/>
    <w:rsid w:val="008348EC"/>
    <w:rsid w:val="0088636F"/>
    <w:rsid w:val="008C2A62"/>
    <w:rsid w:val="00944D28"/>
    <w:rsid w:val="009A51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2024-06-10T16:31:00.0000000Z</dcterms:modified>
</coreProperties>
</file>