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1988" w:rsidR="0061148E" w:rsidRPr="00177744" w:rsidRDefault="00974A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3D1E8" w:rsidR="0061148E" w:rsidRPr="00177744" w:rsidRDefault="00974A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22808" w:rsidR="004A6494" w:rsidRPr="00177744" w:rsidRDefault="00974A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D032C" w:rsidR="004A6494" w:rsidRPr="00177744" w:rsidRDefault="00974A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320DB" w:rsidR="004A6494" w:rsidRPr="00177744" w:rsidRDefault="00974A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C126A" w:rsidR="004A6494" w:rsidRPr="00177744" w:rsidRDefault="00974A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BBE68" w:rsidR="004A6494" w:rsidRPr="00177744" w:rsidRDefault="00974A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5C629" w:rsidR="004A6494" w:rsidRPr="00177744" w:rsidRDefault="00974A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F545B" w:rsidR="004A6494" w:rsidRPr="00177744" w:rsidRDefault="00974A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89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CC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22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6E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89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6BE35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B8349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E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E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1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6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4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B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8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561E3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D74E6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F143A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4C417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E83D5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036D1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4278A1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9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A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7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3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4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3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A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CB03C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69A6B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F11B45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84458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FD5EC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D22D2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018DF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1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E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0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2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E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D6D2F" w:rsidR="00B87ED3" w:rsidRPr="00177744" w:rsidRDefault="00974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6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0713F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971DA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217A5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2AB60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FD5B6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730F0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CF762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5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1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1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5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6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D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B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E76B1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0AEA4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38F54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37F89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0107A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53428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8314F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C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8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E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07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4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E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8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FCE95A" w:rsidR="00B87ED3" w:rsidRPr="00177744" w:rsidRDefault="0097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A09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851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5FB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2E6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6BE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E48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91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0F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E4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58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5E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21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4D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AB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2BE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2024-06-10T15:51:00.0000000Z</dcterms:modified>
</coreProperties>
</file>