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E7DCB" w:rsidR="0061148E" w:rsidRPr="00177744" w:rsidRDefault="002174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0AEA6" w:rsidR="0061148E" w:rsidRPr="00177744" w:rsidRDefault="002174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9F31C" w:rsidR="004A6494" w:rsidRPr="00177744" w:rsidRDefault="002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6C9F8" w:rsidR="004A6494" w:rsidRPr="00177744" w:rsidRDefault="002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F8120" w:rsidR="004A6494" w:rsidRPr="00177744" w:rsidRDefault="002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54CC8" w:rsidR="004A6494" w:rsidRPr="00177744" w:rsidRDefault="002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101A3" w:rsidR="004A6494" w:rsidRPr="00177744" w:rsidRDefault="002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9546A" w:rsidR="004A6494" w:rsidRPr="00177744" w:rsidRDefault="002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A8C46" w:rsidR="004A6494" w:rsidRPr="00177744" w:rsidRDefault="0021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8E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9D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DB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3B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EB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6D3C1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DB9F9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0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3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8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F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2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24B6E" w:rsidR="00B87ED3" w:rsidRPr="00177744" w:rsidRDefault="00217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4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3829F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EC4F8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6D59D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0302D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C9994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887C1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AD1CC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7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7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D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5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C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C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F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6E443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781E9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57CCE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E0473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F4481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B7BDA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C0407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F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F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1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D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3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B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3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E1605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D644F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258D5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8E0D9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06FE2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35DD4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8D15C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F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E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6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6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1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3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4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FB82B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C93EC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9E12FA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E200A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629AB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9EAA0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E48C08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9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3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A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F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9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A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C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6BA2E0" w:rsidR="00B87ED3" w:rsidRPr="00177744" w:rsidRDefault="0021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66D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CBF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5C3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D59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235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E14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54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02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86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41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C9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F5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EB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4B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2F1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2025-07-19T01:35:00.0000000Z</dcterms:modified>
</coreProperties>
</file>