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7541" w:rsidR="0061148E" w:rsidRPr="00177744" w:rsidRDefault="00610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61E1" w:rsidR="0061148E" w:rsidRPr="00177744" w:rsidRDefault="00610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6A75C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99AAD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E1D52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71A4E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E040D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9CF89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4E3C6" w:rsidR="004A6494" w:rsidRPr="00177744" w:rsidRDefault="00610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5A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D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0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34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E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98816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50751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2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7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3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B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4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6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6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A134D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6BE5B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DCB42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7EDD3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8A508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C8D10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458F1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3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1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B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B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0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C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5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710F6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1E6E1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5F10F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F12D7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38633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25B46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E49CC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2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3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D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2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0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4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1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72D19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54238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0030F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81B43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B585A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FDE15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87551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9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2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A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9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7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9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46897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C55DC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5818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E62CA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B855B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49398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B1235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D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6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A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0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7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F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6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65F8F1" w:rsidR="00B87ED3" w:rsidRPr="00177744" w:rsidRDefault="0061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F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F87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A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99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F0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F9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C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43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2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1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82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B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71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