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48DEB" w:rsidR="0061148E" w:rsidRPr="00177744" w:rsidRDefault="00C42F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7A701" w:rsidR="0061148E" w:rsidRPr="00177744" w:rsidRDefault="00C42F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CC0E4" w:rsidR="004A6494" w:rsidRPr="00177744" w:rsidRDefault="00C42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B8CCB" w:rsidR="004A6494" w:rsidRPr="00177744" w:rsidRDefault="00C42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FAB9F" w:rsidR="004A6494" w:rsidRPr="00177744" w:rsidRDefault="00C42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C1FAE" w:rsidR="004A6494" w:rsidRPr="00177744" w:rsidRDefault="00C42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33DA6" w:rsidR="004A6494" w:rsidRPr="00177744" w:rsidRDefault="00C42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F632B" w:rsidR="004A6494" w:rsidRPr="00177744" w:rsidRDefault="00C42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29DE2" w:rsidR="004A6494" w:rsidRPr="00177744" w:rsidRDefault="00C42F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E9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976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B1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29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75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E22A7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8B6E8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0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B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0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F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2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4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D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22B6EC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35CD2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9C5770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9FFFC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ACA2B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4BDA58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BDD91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0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C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3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E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A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04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DF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C1E936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365C8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AC7B1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3109D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F7A31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09FABC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3096A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C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4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B7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1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F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4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C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E2E51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67684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F9590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418FF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0AF66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E19D49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65848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3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D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9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CF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5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B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E5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95A42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79BEA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5D79AF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56C71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C6E91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96ED1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6C629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E8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5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12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2E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A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D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1C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1B7F8C" w:rsidR="00B87ED3" w:rsidRPr="00177744" w:rsidRDefault="00C42F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500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90F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B3C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36F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F2A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5EE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F8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79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3C8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D5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E4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8C4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0FD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14A"/>
    <w:rsid w:val="0088636F"/>
    <w:rsid w:val="008C2A62"/>
    <w:rsid w:val="00944D28"/>
    <w:rsid w:val="00AB2AC7"/>
    <w:rsid w:val="00AD7938"/>
    <w:rsid w:val="00B318D0"/>
    <w:rsid w:val="00B87ED3"/>
    <w:rsid w:val="00BD2EA8"/>
    <w:rsid w:val="00C42F1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2025-07-20T01:39:00.0000000Z</dcterms:modified>
</coreProperties>
</file>