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49E5" w:rsidR="0061148E" w:rsidRPr="00177744" w:rsidRDefault="002E5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BEFB" w:rsidR="0061148E" w:rsidRPr="00177744" w:rsidRDefault="002E5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DE72F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7E2EE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98893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62E13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D6373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59ADF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DED2E" w:rsidR="004A6494" w:rsidRPr="00177744" w:rsidRDefault="002E52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E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E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90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F7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B8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C4DBD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E762D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6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F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1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C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F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F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8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2BA83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F92E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DFA4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802B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EBEBD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AEC4F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34ECA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A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2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6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C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8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8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2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2D464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90E67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8D075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9ED0B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2A35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4EF7F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C9AD8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A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A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7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0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4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D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6624A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A0BF5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0D290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08CF4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2649A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ADE8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5C936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5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9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A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C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A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6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4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2EC4E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968ED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C32A7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72E92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6E30B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EC668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C2855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0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B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0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2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0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E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4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00675A" w:rsidR="00B87ED3" w:rsidRPr="00177744" w:rsidRDefault="002E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2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4C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5A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34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A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B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89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80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0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73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7F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9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C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520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1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2024-06-10T15:39:00.0000000Z</dcterms:modified>
</coreProperties>
</file>