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EFE0" w:rsidR="0061148E" w:rsidRPr="00177744" w:rsidRDefault="007F7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D91A" w:rsidR="0061148E" w:rsidRPr="00177744" w:rsidRDefault="007F7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87069" w:rsidR="004A6494" w:rsidRPr="00177744" w:rsidRDefault="007F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DA513" w:rsidR="004A6494" w:rsidRPr="00177744" w:rsidRDefault="007F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036FA" w:rsidR="004A6494" w:rsidRPr="00177744" w:rsidRDefault="007F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FCAC6" w:rsidR="004A6494" w:rsidRPr="00177744" w:rsidRDefault="007F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D6674" w:rsidR="004A6494" w:rsidRPr="00177744" w:rsidRDefault="007F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4F1AC" w:rsidR="004A6494" w:rsidRPr="00177744" w:rsidRDefault="007F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E0494" w:rsidR="004A6494" w:rsidRPr="00177744" w:rsidRDefault="007F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E6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A2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D6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C4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42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1EF20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04C09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5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F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0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9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B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F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1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DAEA7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D1295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B9EB5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196B7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3B7B7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1495D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A19B1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2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E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4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F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B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8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8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2CAEC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A6770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215F3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258B1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BA640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31A99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95A6D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F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92F5C" w:rsidR="00B87ED3" w:rsidRPr="00177744" w:rsidRDefault="007F7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0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1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5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0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E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55C25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2D912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51D7F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304BE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04239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233F5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B243F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C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E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9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9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9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0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A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EDD8B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F5DE8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45CAD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74729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DE786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BEC90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F15C4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6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2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4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1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7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F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3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D513A3" w:rsidR="00B87ED3" w:rsidRPr="00177744" w:rsidRDefault="007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C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AE6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7E7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34F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701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A6F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5F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F0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2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25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AE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C6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5C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982"/>
    <w:rsid w:val="007F721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2024-06-10T14:56:00.0000000Z</dcterms:modified>
</coreProperties>
</file>