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3A42" w:rsidR="0061148E" w:rsidRPr="00177744" w:rsidRDefault="00916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BA8A8" w:rsidR="0061148E" w:rsidRPr="00177744" w:rsidRDefault="00916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D8F7F" w:rsidR="004A6494" w:rsidRPr="00177744" w:rsidRDefault="00916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AB989" w:rsidR="004A6494" w:rsidRPr="00177744" w:rsidRDefault="00916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8408E" w:rsidR="004A6494" w:rsidRPr="00177744" w:rsidRDefault="00916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C759C0" w:rsidR="004A6494" w:rsidRPr="00177744" w:rsidRDefault="00916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D34B3" w:rsidR="004A6494" w:rsidRPr="00177744" w:rsidRDefault="00916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A71C2" w:rsidR="004A6494" w:rsidRPr="00177744" w:rsidRDefault="00916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4502D" w:rsidR="004A6494" w:rsidRPr="00177744" w:rsidRDefault="00916C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1E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35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98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AD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E5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E31E5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21ACF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6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82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8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0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D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83376" w:rsidR="00B87ED3" w:rsidRPr="00177744" w:rsidRDefault="00916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B4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AABA9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3EAA2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2DAFE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C385F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5F339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0736E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E35FF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8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D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8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80D9C" w:rsidR="00B87ED3" w:rsidRPr="00177744" w:rsidRDefault="00916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0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9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A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2D445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8404B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10F6A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E05D0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1D7BF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F1940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866DC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6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7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9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1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EB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8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E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B72D3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B8509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34947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46BAA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9C8E8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CE9BC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FD5F4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0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B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F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31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D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F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F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D6E94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5C121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3B329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1816D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D7C1B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3C98C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2F52D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7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E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D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F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EC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7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4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E7393E" w:rsidR="00B87ED3" w:rsidRPr="00177744" w:rsidRDefault="0091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1EE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05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026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9AA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03B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A4A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8B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89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3F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6B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04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B9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0F8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7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C4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2024-06-10T15:10:00.0000000Z</dcterms:modified>
</coreProperties>
</file>