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12DA" w:rsidR="0061148E" w:rsidRPr="00177744" w:rsidRDefault="00315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06B3E" w:rsidR="0061148E" w:rsidRPr="00177744" w:rsidRDefault="00315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498C4" w:rsidR="004A6494" w:rsidRPr="00177744" w:rsidRDefault="003150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816E3" w:rsidR="004A6494" w:rsidRPr="00177744" w:rsidRDefault="003150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0F098" w:rsidR="004A6494" w:rsidRPr="00177744" w:rsidRDefault="003150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C3511" w:rsidR="004A6494" w:rsidRPr="00177744" w:rsidRDefault="003150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1F716" w:rsidR="004A6494" w:rsidRPr="00177744" w:rsidRDefault="003150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48F28" w:rsidR="004A6494" w:rsidRPr="00177744" w:rsidRDefault="003150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F47B4" w:rsidR="004A6494" w:rsidRPr="00177744" w:rsidRDefault="003150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F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DD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53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3B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4C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8B635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D8C3E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7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7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5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3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2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2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A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24382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C253B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D31F9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3F41C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87C01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9757A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10EE9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4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B4ED0" w:rsidR="00B87ED3" w:rsidRPr="00177744" w:rsidRDefault="00315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2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8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9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C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5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0507B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5045B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59355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2C1FD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DC4D9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CD2FF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3C116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C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4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1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8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5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7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3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7A455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6033F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BC878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A57D1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84E87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CD1F1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AEDA8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8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7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6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9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E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C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75C54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E9A13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A54C3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D37F3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866A0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7C993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A6E80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D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9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2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8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5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C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D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3C2554" w:rsidR="00B87ED3" w:rsidRPr="00177744" w:rsidRDefault="0031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A96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13D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BD7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E0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9E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759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71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78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A1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0B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C1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40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6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50B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95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2024-06-10T14:29:00.0000000Z</dcterms:modified>
</coreProperties>
</file>