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8F56" w:rsidR="0061148E" w:rsidRPr="00177744" w:rsidRDefault="00AA1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E679" w:rsidR="0061148E" w:rsidRPr="00177744" w:rsidRDefault="00AA1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3054E" w:rsidR="004A6494" w:rsidRPr="00177744" w:rsidRDefault="00AA1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564F7" w:rsidR="004A6494" w:rsidRPr="00177744" w:rsidRDefault="00AA1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5C226" w:rsidR="004A6494" w:rsidRPr="00177744" w:rsidRDefault="00AA1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E63F9" w:rsidR="004A6494" w:rsidRPr="00177744" w:rsidRDefault="00AA1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478A2" w:rsidR="004A6494" w:rsidRPr="00177744" w:rsidRDefault="00AA1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0D3C8" w:rsidR="004A6494" w:rsidRPr="00177744" w:rsidRDefault="00AA1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E6B44" w:rsidR="004A6494" w:rsidRPr="00177744" w:rsidRDefault="00AA1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98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CF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4D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40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7D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BEE39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FE887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B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C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3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1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E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E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8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DD577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686D4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86552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72A2F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2319A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5D513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CC2BE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B3618" w:rsidR="00B87ED3" w:rsidRPr="00177744" w:rsidRDefault="00AA1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F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3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A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5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C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1CEDC" w:rsidR="00B87ED3" w:rsidRPr="00177744" w:rsidRDefault="00AA1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A6189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77C94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12B7F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504E5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FB522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2CD34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4A807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C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3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E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9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4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7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F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07A6E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973C2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1452F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3D91D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42706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FF225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CEE36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5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A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8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C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9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9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B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4E2ED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D6E32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C990D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1CBEB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A3924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BA21F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B7EDD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2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9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8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8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E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7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E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D93402" w:rsidR="00B87ED3" w:rsidRPr="00177744" w:rsidRDefault="00AA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FA2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D8D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AF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3D2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695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003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AC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57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5E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90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45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4B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7D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14E"/>
    <w:rsid w:val="00AB2AC7"/>
    <w:rsid w:val="00AD7938"/>
    <w:rsid w:val="00B318D0"/>
    <w:rsid w:val="00B87ED3"/>
    <w:rsid w:val="00BD2EA8"/>
    <w:rsid w:val="00C65D02"/>
    <w:rsid w:val="00CE6365"/>
    <w:rsid w:val="00D22D52"/>
    <w:rsid w:val="00D3436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2025-07-18T11:21:00.0000000Z</dcterms:modified>
</coreProperties>
</file>