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64F3B" w:rsidR="0061148E" w:rsidRPr="00177744" w:rsidRDefault="00B341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95F3B" w:rsidR="0061148E" w:rsidRPr="00177744" w:rsidRDefault="00B341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8BF0A" w:rsidR="004A6494" w:rsidRPr="00177744" w:rsidRDefault="00B34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6352C" w:rsidR="004A6494" w:rsidRPr="00177744" w:rsidRDefault="00B34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9BE04" w:rsidR="004A6494" w:rsidRPr="00177744" w:rsidRDefault="00B34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219D6" w:rsidR="004A6494" w:rsidRPr="00177744" w:rsidRDefault="00B34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EBE0F" w:rsidR="004A6494" w:rsidRPr="00177744" w:rsidRDefault="00B34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25E4F" w:rsidR="004A6494" w:rsidRPr="00177744" w:rsidRDefault="00B34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CA3AA4" w:rsidR="004A6494" w:rsidRPr="00177744" w:rsidRDefault="00B34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71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75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87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38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B5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09130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AAB22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C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8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4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7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9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E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4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1F5DF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B3868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796BF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3F588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E12D8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01659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1FCA2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2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F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F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F4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B5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6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5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D83A8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D5E2D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1E69E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C83F5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BE03B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D701D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2FFAD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0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2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9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E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6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6A68C" w:rsidR="00B87ED3" w:rsidRPr="00177744" w:rsidRDefault="00B34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7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6020BF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B03B2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3C6B1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FDAA8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4B7A5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755CF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3AEA3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4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9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A3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4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76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3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F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F054F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F913FF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9D799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DFBC4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BBBDE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6D4AD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BAA60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B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0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1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0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2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9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3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AAB710" w:rsidR="00B87ED3" w:rsidRPr="00177744" w:rsidRDefault="00B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9E0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57A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F33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784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DB9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E94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3D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DF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C0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7E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1C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52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84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0C47"/>
    <w:rsid w:val="00B318D0"/>
    <w:rsid w:val="00B341E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2024-06-10T12:27:00.0000000Z</dcterms:modified>
</coreProperties>
</file>