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E65E" w:rsidR="0061148E" w:rsidRPr="00177744" w:rsidRDefault="00FB1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59A8" w:rsidR="0061148E" w:rsidRPr="00177744" w:rsidRDefault="00FB1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DEB90" w:rsidR="004A6494" w:rsidRPr="00177744" w:rsidRDefault="00FB1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E6EAB" w:rsidR="004A6494" w:rsidRPr="00177744" w:rsidRDefault="00FB1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BB12B" w:rsidR="004A6494" w:rsidRPr="00177744" w:rsidRDefault="00FB1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20F3AE" w:rsidR="004A6494" w:rsidRPr="00177744" w:rsidRDefault="00FB1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BAFB2" w:rsidR="004A6494" w:rsidRPr="00177744" w:rsidRDefault="00FB1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43E96" w:rsidR="004A6494" w:rsidRPr="00177744" w:rsidRDefault="00FB1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49C2C" w:rsidR="004A6494" w:rsidRPr="00177744" w:rsidRDefault="00FB1A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25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23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4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22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99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3AB62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2FAA3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5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3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F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B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5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2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6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9C20E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558BE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68222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CB3EE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ABAD9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32E74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68F73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6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A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FAC24" w:rsidR="00B87ED3" w:rsidRPr="00177744" w:rsidRDefault="00FB1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F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E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9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A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86564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3C7BD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0F353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DEC97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E0EFF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6AF6A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E41C8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6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2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3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A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2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C0FE2" w:rsidR="00B87ED3" w:rsidRPr="00177744" w:rsidRDefault="00FB1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E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CB0C2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7DB3E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BA18F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A9356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84EAE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2A3A7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A33C3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5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2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1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3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F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D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0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F4867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95A3D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AF819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7A8E9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3FCB5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58D2D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1AA31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9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7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C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7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2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5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A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A924B8" w:rsidR="00B87ED3" w:rsidRPr="00177744" w:rsidRDefault="00FB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B63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0E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E0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4DD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D56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0E2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F2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AE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A1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3B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5D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1F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C3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1D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1A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2024-06-10T12:06:00.0000000Z</dcterms:modified>
</coreProperties>
</file>