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E03D54" w:rsidR="0061148E" w:rsidRPr="00177744" w:rsidRDefault="006C40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8D66E" w:rsidR="0061148E" w:rsidRPr="00177744" w:rsidRDefault="006C40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CD11E6" w:rsidR="004A6494" w:rsidRPr="00177744" w:rsidRDefault="006C4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BA813C" w:rsidR="004A6494" w:rsidRPr="00177744" w:rsidRDefault="006C4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5EC75" w:rsidR="004A6494" w:rsidRPr="00177744" w:rsidRDefault="006C4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85EBC8" w:rsidR="004A6494" w:rsidRPr="00177744" w:rsidRDefault="006C4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18CD5" w:rsidR="004A6494" w:rsidRPr="00177744" w:rsidRDefault="006C4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614F77" w:rsidR="004A6494" w:rsidRPr="00177744" w:rsidRDefault="006C4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B3517" w:rsidR="004A6494" w:rsidRPr="00177744" w:rsidRDefault="006C407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F72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90C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6D65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36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AB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C3B9B0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BE038C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49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14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E1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BC7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7B2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B77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A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B9B57A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99266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82828C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CE32EE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3BD1EC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D36E6E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25C371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3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024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D6E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848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F1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40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C78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40DE1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AC905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A65362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67CD26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AB32E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273797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35FDE2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853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EB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D99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5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88E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8C7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599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33D160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BA657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AC14F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622DC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46F028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3D8E30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636550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F40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191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36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4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77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48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2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3DFE60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652FA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6B3AB5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784C5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E420C4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51A4B5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95551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54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0A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83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D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C9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286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BAC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F9D53F" w:rsidR="00B87ED3" w:rsidRPr="00177744" w:rsidRDefault="006C40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DF1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302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DD43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337F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50F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E384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176D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71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23E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17E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B03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717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55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4074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1A9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2024-06-10T11:06:00.0000000Z</dcterms:modified>
</coreProperties>
</file>