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B5F4B" w:rsidR="0061148E" w:rsidRPr="00177744" w:rsidRDefault="00DB25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16182" w:rsidR="0061148E" w:rsidRPr="00177744" w:rsidRDefault="00DB25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9AB15" w:rsidR="004A6494" w:rsidRPr="00177744" w:rsidRDefault="00DB2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0030C" w:rsidR="004A6494" w:rsidRPr="00177744" w:rsidRDefault="00DB2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E5B35" w:rsidR="004A6494" w:rsidRPr="00177744" w:rsidRDefault="00DB2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D6784" w:rsidR="004A6494" w:rsidRPr="00177744" w:rsidRDefault="00DB2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A4CA2" w:rsidR="004A6494" w:rsidRPr="00177744" w:rsidRDefault="00DB2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E0346" w:rsidR="004A6494" w:rsidRPr="00177744" w:rsidRDefault="00DB2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C61FC" w:rsidR="004A6494" w:rsidRPr="00177744" w:rsidRDefault="00DB2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6A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88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76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9F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3D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96D2D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86168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A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9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06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D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D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5E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D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1A2C2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C06C2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C89A3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8B836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3F57D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DEDD4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B454D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8F280" w:rsidR="00B87ED3" w:rsidRPr="00177744" w:rsidRDefault="00DB2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FFB55" w:rsidR="00B87ED3" w:rsidRPr="00177744" w:rsidRDefault="00DB2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8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F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D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9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E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48F7D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C46BE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6058E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7FBD1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5097A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3457F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94316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61A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62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FD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4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9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84A3C" w:rsidR="00B87ED3" w:rsidRPr="00177744" w:rsidRDefault="00DB2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F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CD6016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327D7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10032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7035C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F3107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44A80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AF3A5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C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C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1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08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8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A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1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B01BA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833A7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DEDA0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FAF120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E20AD3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85450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CD0EF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E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2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1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1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5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7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8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42DB0A" w:rsidR="00B87ED3" w:rsidRPr="00177744" w:rsidRDefault="00DB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89B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27C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945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988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074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DF4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D9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E3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AF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FE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C8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37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C5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3292"/>
    <w:rsid w:val="00D866E1"/>
    <w:rsid w:val="00D910FE"/>
    <w:rsid w:val="00DB25F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2024-06-10T10:41:00.0000000Z</dcterms:modified>
</coreProperties>
</file>