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B30F" w:rsidR="0061148E" w:rsidRPr="00177744" w:rsidRDefault="00EF1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9CF0" w:rsidR="0061148E" w:rsidRPr="00177744" w:rsidRDefault="00EF1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89814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E14B7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AD4BE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45A72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6D02A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2C3C9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52311" w:rsidR="004A6494" w:rsidRPr="00177744" w:rsidRDefault="00EF1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F6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DF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1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E0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43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502C0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4084C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B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B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8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3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2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7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F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511EC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D5812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B04AA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FCE0D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96C32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E8EF1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098C0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D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8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E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0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8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E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0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0362E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38749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0F290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157CC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77217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92025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98E86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B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9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6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1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0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3429D" w:rsidR="00B87ED3" w:rsidRPr="00177744" w:rsidRDefault="00EF1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D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78B0D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7E8D5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7D816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01985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87944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D72E4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BF977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E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C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9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1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D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D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77A94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64141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2798C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D7456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A8964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55E41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E77F4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6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2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D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4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5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D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C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1CCF63" w:rsidR="00B87ED3" w:rsidRPr="00177744" w:rsidRDefault="00EF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42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A1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9BE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D0B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0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9A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C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50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55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E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0E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91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B9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B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FF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