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18B4" w:rsidR="0061148E" w:rsidRPr="00177744" w:rsidRDefault="00FB4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9C6E" w:rsidR="0061148E" w:rsidRPr="00177744" w:rsidRDefault="00FB4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75E05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C7B91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B9168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4E823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C7D17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25E6E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CDBEC" w:rsidR="004A6494" w:rsidRPr="00177744" w:rsidRDefault="00FB4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3F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D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28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3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E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3D767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31042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F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6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8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7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1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B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3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08DCE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407E1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5A22E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9F85F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21B70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B655B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C7BF8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C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F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B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A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3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C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C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5E506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A0B2A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66653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3BC49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68988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5D079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76107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F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B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0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A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6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D50DD" w:rsidR="00B87ED3" w:rsidRPr="00177744" w:rsidRDefault="00FB4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F9400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C027E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F792B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FF189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52E78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16E82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B1BAD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D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8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8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1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4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9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1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43E46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2CF1A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9B665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2BA9E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3A7E6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BA9D3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5EA64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5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0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7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E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C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F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D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80D045" w:rsidR="00B87ED3" w:rsidRPr="00177744" w:rsidRDefault="00FB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EB9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A3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FB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D3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3C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764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2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9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9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3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F5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5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A9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A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2025-07-18T01:28:00.0000000Z</dcterms:modified>
</coreProperties>
</file>