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B682D" w:rsidR="0061148E" w:rsidRPr="00177744" w:rsidRDefault="008B03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8B3DB" w:rsidR="0061148E" w:rsidRPr="00177744" w:rsidRDefault="008B03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27B6D" w:rsidR="004A6494" w:rsidRPr="00177744" w:rsidRDefault="008B03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77629" w:rsidR="004A6494" w:rsidRPr="00177744" w:rsidRDefault="008B03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FBF70" w:rsidR="004A6494" w:rsidRPr="00177744" w:rsidRDefault="008B03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8699D" w:rsidR="004A6494" w:rsidRPr="00177744" w:rsidRDefault="008B03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6FC95" w:rsidR="004A6494" w:rsidRPr="00177744" w:rsidRDefault="008B03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22B98" w:rsidR="004A6494" w:rsidRPr="00177744" w:rsidRDefault="008B03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3258E" w:rsidR="004A6494" w:rsidRPr="00177744" w:rsidRDefault="008B03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8B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8E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FE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7E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33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DC670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25719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9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8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6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3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F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2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4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06169F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A7512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A1178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11428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9891D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FB73C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429FF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E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A0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C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F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E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5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C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2536B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85C5F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F3486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B1C18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B8BF6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28606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34CF1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6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C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EC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1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5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3856B" w:rsidR="00B87ED3" w:rsidRPr="00177744" w:rsidRDefault="008B03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B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2D95B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F6D22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7BDA4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49468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9BB3E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36691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33C54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9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5A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3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E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0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22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E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3F4B6F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D2245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28CFA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C15D7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D436D0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04461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FFC5BB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D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8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7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E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7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C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1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A8A00D" w:rsidR="00B87ED3" w:rsidRPr="00177744" w:rsidRDefault="008B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C31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EEE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9B2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C70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A89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5E9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10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35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75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BD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DF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39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90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BA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364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2025-07-17T22:09:00.0000000Z</dcterms:modified>
</coreProperties>
</file>