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66CD6" w:rsidR="0061148E" w:rsidRPr="00177744" w:rsidRDefault="00C16B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26600" w:rsidR="0061148E" w:rsidRPr="00177744" w:rsidRDefault="00C16B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70874" w:rsidR="004A6494" w:rsidRPr="00177744" w:rsidRDefault="00C16B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144F3" w:rsidR="004A6494" w:rsidRPr="00177744" w:rsidRDefault="00C16B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D38EC" w:rsidR="004A6494" w:rsidRPr="00177744" w:rsidRDefault="00C16B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B6CB9" w:rsidR="004A6494" w:rsidRPr="00177744" w:rsidRDefault="00C16B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A3054" w:rsidR="004A6494" w:rsidRPr="00177744" w:rsidRDefault="00C16B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0D5C4" w:rsidR="004A6494" w:rsidRPr="00177744" w:rsidRDefault="00C16B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333C1" w:rsidR="004A6494" w:rsidRPr="00177744" w:rsidRDefault="00C16B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FD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C7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EE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AC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0D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EAECB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D926F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D4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8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1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B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4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4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7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73AB8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4F328A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79195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6B48E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9EA3F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138D9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22C92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4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2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8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9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C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E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4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A7875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586CA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5A09C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2308A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11CA36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D1562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4E6FB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C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0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F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D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73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A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E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D5D0C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22484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C2B0F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F9A10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2DDB6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F59C7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58F41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7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F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C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6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0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3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5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21239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A0CE9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C09C8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94E30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D2A10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4D61F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689E0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2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D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F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9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3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7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4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1AECDE" w:rsidR="00B87ED3" w:rsidRPr="00177744" w:rsidRDefault="00C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4C4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1FE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679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811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9B1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48F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FD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CF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FD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28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FC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67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E4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9C5"/>
    <w:rsid w:val="00AB2AC7"/>
    <w:rsid w:val="00AD7938"/>
    <w:rsid w:val="00B318D0"/>
    <w:rsid w:val="00B87ED3"/>
    <w:rsid w:val="00BD2EA8"/>
    <w:rsid w:val="00C16B3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2024-06-10T09:44:00.0000000Z</dcterms:modified>
</coreProperties>
</file>