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136F44" w:rsidR="0061148E" w:rsidRPr="00177744" w:rsidRDefault="004953C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21526" w:rsidR="0061148E" w:rsidRPr="00177744" w:rsidRDefault="004953C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Ghana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8D968B" w:rsidR="004A6494" w:rsidRPr="00177744" w:rsidRDefault="004953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F9ABA1" w:rsidR="004A6494" w:rsidRPr="00177744" w:rsidRDefault="004953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860D3A" w:rsidR="004A6494" w:rsidRPr="00177744" w:rsidRDefault="004953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5E8119" w:rsidR="004A6494" w:rsidRPr="00177744" w:rsidRDefault="004953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4EAF5F" w:rsidR="004A6494" w:rsidRPr="00177744" w:rsidRDefault="004953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D6AD5" w:rsidR="004A6494" w:rsidRPr="00177744" w:rsidRDefault="004953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AAB87BE" w:rsidR="004A6494" w:rsidRPr="00177744" w:rsidRDefault="004953CA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3323C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8354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CEE9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B7F05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FCDBA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9018134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1A7D8D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93D6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D4FA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E6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3084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85CD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9C676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F4F6E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7985D90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5DD1B6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7FB9ABF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54FD1C5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C24947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2DBB4BF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2EEDBE3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B4A37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3A57CD" w:rsidR="00B87ED3" w:rsidRPr="00177744" w:rsidRDefault="004953C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A6C6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2F3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081C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B1D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07657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F100D3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70A359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A1011D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1DEBB1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E2DCE0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C1D0D2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8D01D2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B973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376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4B461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E7B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34042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74E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48BB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A77536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03AFAAE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B6455D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A6CED5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30628D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BA62FB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149F243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4883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1AFB8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8FA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59B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418B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73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CDFC2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7A20A45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61E5260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6A6B4C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A7A79E0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5C1049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071052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40003A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E70B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4AF2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4A31E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A23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1E9A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C09C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55A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CA93E60" w:rsidR="00B87ED3" w:rsidRPr="00177744" w:rsidRDefault="004953C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EA93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E18F5B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2BC18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FB49E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4CBBC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69842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CA9B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D8A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E970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4F1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F24E0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6FA9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41A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953CA"/>
    <w:rsid w:val="004A6494"/>
    <w:rsid w:val="004A7085"/>
    <w:rsid w:val="004D505A"/>
    <w:rsid w:val="004F73F6"/>
    <w:rsid w:val="00507530"/>
    <w:rsid w:val="0059344B"/>
    <w:rsid w:val="0061148E"/>
    <w:rsid w:val="00661F31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2025-07-20T02:22:00.0000000Z</dcterms:modified>
</coreProperties>
</file>