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6C15" w:rsidR="0061148E" w:rsidRPr="00177744" w:rsidRDefault="00912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7527" w:rsidR="0061148E" w:rsidRPr="00177744" w:rsidRDefault="00912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044C0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24DD4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6A5B6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933A3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468A6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FF560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55EE1" w:rsidR="004A6494" w:rsidRPr="00177744" w:rsidRDefault="00912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62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DC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E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E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6B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26E4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B9736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B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A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A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4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C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C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4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1B818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5A0E5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40CBF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4DD5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A1AFB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EEF7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EE8A6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0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A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9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B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9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4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0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A0898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51194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FC4EB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E0DF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04D8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0471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A653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8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0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2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9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9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07854" w:rsidR="00B87ED3" w:rsidRPr="00177744" w:rsidRDefault="00912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8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F596C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C30AC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C5F49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74C5F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4B117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65B18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657F5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6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3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0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9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A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1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9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E3E63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5AD43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3211F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AF417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CD091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2239E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F3E43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C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4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A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2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A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D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4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D44FA" w:rsidR="00B87ED3" w:rsidRPr="00177744" w:rsidRDefault="00912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6B6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A7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46E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85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5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BF0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8B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B3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CA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D9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E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B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7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F4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F3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2024-06-10T07:02:00.0000000Z</dcterms:modified>
</coreProperties>
</file>